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2" w:rsidRPr="002432AB" w:rsidRDefault="002432AB">
      <w:pPr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2432A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432AB">
        <w:rPr>
          <w:rFonts w:ascii="Times New Roman" w:hAnsi="Times New Roman" w:cs="Times New Roman"/>
          <w:sz w:val="24"/>
          <w:szCs w:val="24"/>
        </w:rPr>
        <w:t>____________________________________                                  Date:_________</w:t>
      </w:r>
    </w:p>
    <w:p w:rsidR="002432AB" w:rsidRDefault="002432AB" w:rsidP="00243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AB">
        <w:rPr>
          <w:rFonts w:ascii="Times New Roman" w:hAnsi="Times New Roman" w:cs="Times New Roman"/>
          <w:b/>
          <w:sz w:val="24"/>
          <w:szCs w:val="24"/>
        </w:rPr>
        <w:t>TOP TEN WORSE FAST FOODS</w:t>
      </w:r>
    </w:p>
    <w:p w:rsidR="002432AB" w:rsidRPr="002432AB" w:rsidRDefault="002432AB" w:rsidP="00243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Fill in the information as you watch the clip</w:t>
      </w:r>
    </w:p>
    <w:p w:rsidR="002432AB" w:rsidRDefault="002432AB" w:rsidP="00243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food, calories, fat, sodium and cholesterol if provided</w:t>
      </w:r>
    </w:p>
    <w:p w:rsidR="002432AB" w:rsidRDefault="002432AB" w:rsidP="00243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AB" w:rsidRPr="002432AB" w:rsidRDefault="002432AB" w:rsidP="00243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2AB">
        <w:rPr>
          <w:rFonts w:ascii="Times New Roman" w:hAnsi="Times New Roman" w:cs="Times New Roman"/>
          <w:b/>
          <w:sz w:val="24"/>
          <w:szCs w:val="24"/>
        </w:rPr>
        <w:t>REMEMBER:  Unless you are very active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2432AB" w:rsidRDefault="002432AB" w:rsidP="002432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 xml:space="preserve">Boys only need about </w:t>
      </w:r>
      <w:r w:rsidRPr="002432AB">
        <w:rPr>
          <w:rFonts w:ascii="Times New Roman" w:hAnsi="Times New Roman" w:cs="Times New Roman"/>
          <w:b/>
          <w:sz w:val="24"/>
          <w:szCs w:val="24"/>
        </w:rPr>
        <w:t>1800 calories/Day</w:t>
      </w:r>
      <w:r w:rsidRPr="00243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2AB" w:rsidRPr="002432AB" w:rsidRDefault="002432AB" w:rsidP="002432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 xml:space="preserve">Girls only </w:t>
      </w:r>
      <w:r w:rsidRPr="002432AB">
        <w:rPr>
          <w:rFonts w:ascii="Times New Roman" w:hAnsi="Times New Roman" w:cs="Times New Roman"/>
          <w:b/>
          <w:sz w:val="24"/>
          <w:szCs w:val="24"/>
        </w:rPr>
        <w:t>1600 calories/Day</w:t>
      </w:r>
    </w:p>
    <w:p w:rsidR="002432AB" w:rsidRDefault="002432AB" w:rsidP="00243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2AB" w:rsidRPr="002432AB" w:rsidRDefault="002432AB" w:rsidP="002432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Name of Food:________________________________________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Calories:__________________________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in Grams:______________________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Salt/Sodium in mg:_________________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 in mg:__________________</w:t>
      </w:r>
    </w:p>
    <w:p w:rsidR="002432AB" w:rsidRDefault="002432AB" w:rsidP="002432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AB" w:rsidRPr="002432AB" w:rsidRDefault="002432AB" w:rsidP="002432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Name of Food:________________________________________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Calories:__________________________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in Grams:______________________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Salt/Sodium in mg:_________________</w:t>
      </w:r>
    </w:p>
    <w:p w:rsidR="002432AB" w:rsidRP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 in mg:__________________</w:t>
      </w:r>
    </w:p>
    <w:p w:rsidR="002432AB" w:rsidRDefault="002432AB" w:rsidP="002432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AB" w:rsidRPr="002432AB" w:rsidRDefault="002432AB" w:rsidP="002432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Name of Food:________________________________________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Calories:__________________________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in Grams:______________________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Salt/Sodium in mg:_________________</w:t>
      </w:r>
    </w:p>
    <w:p w:rsidR="002432AB" w:rsidRP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 in mg:__________________</w:t>
      </w:r>
    </w:p>
    <w:p w:rsidR="002432AB" w:rsidRDefault="002432AB" w:rsidP="002432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AB" w:rsidRPr="002432AB" w:rsidRDefault="002432AB" w:rsidP="002432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Name of Food:________________________________________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Calories:__________________________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in Grams:______________________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Salt/Sodium in mg:_________________</w:t>
      </w:r>
    </w:p>
    <w:p w:rsidR="002432AB" w:rsidRP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Cholesterol in mg:__________________</w:t>
      </w:r>
    </w:p>
    <w:p w:rsidR="002432AB" w:rsidRDefault="002432AB" w:rsidP="002432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AB" w:rsidRPr="002432AB" w:rsidRDefault="002432AB" w:rsidP="002432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Name of Food:________________________________________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Calories:__________________________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in Grams:______________________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Salt/Sodium in mg:_________________</w:t>
      </w:r>
    </w:p>
    <w:p w:rsidR="002432AB" w:rsidRP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 in mg:__________________</w:t>
      </w:r>
    </w:p>
    <w:p w:rsidR="002432AB" w:rsidRDefault="002432AB" w:rsidP="002432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AB" w:rsidRPr="002432AB" w:rsidRDefault="002432AB" w:rsidP="002432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Name of Food:________________________________________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Calories:__________________________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in Grams:______________________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Salt/Sodium in mg:_________________</w:t>
      </w:r>
    </w:p>
    <w:p w:rsidR="002432AB" w:rsidRP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 in mg:__________________</w:t>
      </w:r>
    </w:p>
    <w:p w:rsidR="002432AB" w:rsidRPr="002432AB" w:rsidRDefault="002432AB" w:rsidP="002432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lastRenderedPageBreak/>
        <w:t>Name of Food:________________________________________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Calories:__________________________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in Grams:______________________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Salt/Sodium in mg:_________________</w:t>
      </w:r>
    </w:p>
    <w:p w:rsidR="002432AB" w:rsidRP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 in mg:__________________</w:t>
      </w:r>
    </w:p>
    <w:p w:rsidR="002432AB" w:rsidRDefault="002432AB" w:rsidP="002432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AB" w:rsidRPr="002432AB" w:rsidRDefault="002432AB" w:rsidP="002432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Name of Food:________________________________________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Calories:__________________________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in Grams:______________________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Salt/Sodium in mg:_________________</w:t>
      </w:r>
    </w:p>
    <w:p w:rsidR="002432AB" w:rsidRP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 in mg:__________________</w:t>
      </w:r>
    </w:p>
    <w:p w:rsidR="002432AB" w:rsidRDefault="002432AB" w:rsidP="002432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AB" w:rsidRPr="002432AB" w:rsidRDefault="002432AB" w:rsidP="002432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Name of Food:________________________________________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Calories:__________________________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in Grams:______________________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Salt/Sodium in mg:_________________</w:t>
      </w:r>
    </w:p>
    <w:p w:rsidR="002432AB" w:rsidRP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 in mg:__________________</w:t>
      </w:r>
    </w:p>
    <w:p w:rsidR="002432AB" w:rsidRDefault="002432AB" w:rsidP="002432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AB" w:rsidRPr="002432AB" w:rsidRDefault="002432AB" w:rsidP="002432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AB">
        <w:rPr>
          <w:rFonts w:ascii="Times New Roman" w:hAnsi="Times New Roman" w:cs="Times New Roman"/>
          <w:sz w:val="24"/>
          <w:szCs w:val="24"/>
        </w:rPr>
        <w:t>Name of Food:________________________________________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Calories:__________________________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in Grams:______________________</w:t>
      </w:r>
    </w:p>
    <w:p w:rsid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Salt/Sodium in mg:_________________</w:t>
      </w:r>
    </w:p>
    <w:p w:rsidR="002432AB" w:rsidRPr="002432AB" w:rsidRDefault="002432AB" w:rsidP="00243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Cholesterol in mg:__________________</w:t>
      </w:r>
    </w:p>
    <w:p w:rsidR="002432AB" w:rsidRDefault="002432AB" w:rsidP="002432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2AB" w:rsidRDefault="002432AB" w:rsidP="002432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Think about your own diet.  How often do you eat fast foods?  What are your favorite fast foods and should you continue eating them?  Do you think you are a pretty healthy weight? What could be healthier choices to eat? Explain, be specific with each question………..</w:t>
      </w:r>
    </w:p>
    <w:p w:rsidR="002432AB" w:rsidRPr="002432AB" w:rsidRDefault="002432AB" w:rsidP="00243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432AB" w:rsidRPr="002432AB" w:rsidRDefault="002432AB" w:rsidP="002432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32AB" w:rsidRPr="0024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89"/>
    <w:multiLevelType w:val="hybridMultilevel"/>
    <w:tmpl w:val="9C6C6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C270D"/>
    <w:multiLevelType w:val="hybridMultilevel"/>
    <w:tmpl w:val="AF1A2E2C"/>
    <w:lvl w:ilvl="0" w:tplc="A28A06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E736E"/>
    <w:multiLevelType w:val="hybridMultilevel"/>
    <w:tmpl w:val="146A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C392A"/>
    <w:multiLevelType w:val="hybridMultilevel"/>
    <w:tmpl w:val="D27A3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B"/>
    <w:rsid w:val="000C3562"/>
    <w:rsid w:val="002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Medina</dc:creator>
  <cp:lastModifiedBy>Alena Medina</cp:lastModifiedBy>
  <cp:revision>1</cp:revision>
  <cp:lastPrinted>2015-11-23T21:13:00Z</cp:lastPrinted>
  <dcterms:created xsi:type="dcterms:W3CDTF">2015-11-23T20:57:00Z</dcterms:created>
  <dcterms:modified xsi:type="dcterms:W3CDTF">2015-11-23T21:13:00Z</dcterms:modified>
</cp:coreProperties>
</file>